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68B78" w14:textId="02D4D6E3" w:rsidR="000C0CFE" w:rsidRDefault="0049191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735D84" wp14:editId="71E5D3C5">
                <wp:simplePos x="0" y="0"/>
                <wp:positionH relativeFrom="margin">
                  <wp:posOffset>-371475</wp:posOffset>
                </wp:positionH>
                <wp:positionV relativeFrom="paragraph">
                  <wp:posOffset>3810</wp:posOffset>
                </wp:positionV>
                <wp:extent cx="6301740" cy="1615440"/>
                <wp:effectExtent l="0" t="0" r="381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1740" cy="161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346" w14:textId="50523636" w:rsidR="0049191D" w:rsidRPr="0049191D" w:rsidRDefault="0049191D" w:rsidP="0049191D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  <w:t>Т</w:t>
                            </w:r>
                            <w:r w:rsidRPr="0049191D"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  <w:t>еоретики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35D8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9.25pt;margin-top:.3pt;width:496.2pt;height:12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VxXZgIAAH4EAAAOAAAAZHJzL2Uyb0RvYy54bWysVM1u1DAQviPxDpbvNJul25+o2apsWYRU&#10;oFKLOM86zsbC8Rjbu0m5cecVeAcOHLjxCts3Yuxs26XcEDlYHs/M5/m+GefktG81W0vnFZqS53sj&#10;zqQRWCmzLPn76/mzI858AFOBRiNLfiM9P50+fXLS2UKOsUFdSccIxPiisyVvQrBFlnnRyBb8Hlpp&#10;yFmjayGQ6ZZZ5aAj9FZn49HoIOvQVdahkN7T6fng5NOEX9dShHd17WVguuRUW0irS+sirtn0BIql&#10;A9sosS0D/qGKFpShS++hziEAWzn1F1SrhEOPddgT2GZY10rIxIHY5KNHbK4asDJxIXG8vZfJ/z9Y&#10;8XZ96ZiqSj7ODzkz0FKTNt823zc/Nr82P2+/3H5l46hSZ31BwVeWwkP/AnvqdmLs7QWKj54ZnDVg&#10;lvLMOewaCRVVmcfMbCd1wPERZNG9wYoug1XABNTXro0SkiiM0KlbN/cdkn1ggg4Pno/yw31yCfLl&#10;B/lkn4x4BxR36db58Epiy+Km5I5GIMHD+sKHIfQuJN7mUatqrrROhlsuZtqxNdC4zNO3Rf8jTBvW&#10;lfx4Mp4kZIMxn6ChaFWgcdaqLfnRKH4xHYoox0tTpX0ApYc9Fa3NVp8oySBO6Bc9BUbRFljdkFIO&#10;h7H1VswVkboAHy7B0ZzmPL498jboPnPW0RyX3H9agZOc6deGWnCcR4lYSMb+5HBMhtv1LHY9ZtXO&#10;kLgTMBhBqCUPd9tZSO8m8okCXvcfwNmtyoEa9NrUGkKcVygeiT3ERofBM+p3rVInHjhuVaAhT73c&#10;Psj4inbtFPXw25j+BgAA//8DAFBLAwQUAAYACAAAACEAHTvdV90AAAAIAQAADwAAAGRycy9kb3du&#10;cmV2LnhtbEyPwU7DMBBE70j8g7VIXFDr0OK0CXEqQAJxbekHbOJtEhGvo9ht0r/HnOA4mtHMm2I3&#10;215caPSdYw2PywQEce1Mx42G49f7YgvCB2SDvWPScCUPu/L2psDcuIn3dDmERsQS9jlqaEMYcil9&#10;3ZJFv3QDcfRObrQYohwbaUacYrnt5SpJUmmx47jQ4kBvLdXfh7PVcPqcHlQ2VR/huNk/pa/YbSp3&#10;1fr+bn55BhFoDn9h+MWP6FBGpsqd2XjRa1iorYpRDSmIaGfrdQai0rBSKgFZFvL/gfIHAAD//wMA&#10;UEsBAi0AFAAGAAgAAAAhALaDOJL+AAAA4QEAABMAAAAAAAAAAAAAAAAAAAAAAFtDb250ZW50X1R5&#10;cGVzXS54bWxQSwECLQAUAAYACAAAACEAOP0h/9YAAACUAQAACwAAAAAAAAAAAAAAAAAvAQAAX3Jl&#10;bHMvLnJlbHNQSwECLQAUAAYACAAAACEA2OVcV2YCAAB+BAAADgAAAAAAAAAAAAAAAAAuAgAAZHJz&#10;L2Uyb0RvYy54bWxQSwECLQAUAAYACAAAACEAHTvdV90AAAAIAQAADwAAAAAAAAAAAAAAAADABAAA&#10;ZHJzL2Rvd25yZXYueG1sUEsFBgAAAAAEAAQA8wAAAMoFAAAAAA==&#10;" stroked="f">
                <v:textbox>
                  <w:txbxContent>
                    <w:p w14:paraId="1C355346" w14:textId="50523636" w:rsidR="0049191D" w:rsidRPr="0049191D" w:rsidRDefault="0049191D" w:rsidP="0049191D">
                      <w:pPr>
                        <w:jc w:val="center"/>
                        <w:rPr>
                          <w:rFonts w:ascii="Comic Sans MS" w:hAnsi="Comic Sans MS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  <w:szCs w:val="72"/>
                        </w:rPr>
                        <w:t>Т</w:t>
                      </w:r>
                      <w:r w:rsidRPr="0049191D">
                        <w:rPr>
                          <w:rFonts w:ascii="Comic Sans MS" w:hAnsi="Comic Sans MS"/>
                          <w:sz w:val="72"/>
                          <w:szCs w:val="72"/>
                        </w:rPr>
                        <w:t>еоретики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37F6F6" w14:textId="3853448D" w:rsidR="000C0CFE" w:rsidRDefault="000C0CFE"/>
    <w:p w14:paraId="2D9798C4" w14:textId="6F28F4C1" w:rsidR="000C0CFE" w:rsidRDefault="000C0CFE">
      <w:r>
        <w:rPr>
          <w:noProof/>
        </w:rPr>
        <w:drawing>
          <wp:inline distT="0" distB="0" distL="0" distR="0" wp14:anchorId="5965C25A" wp14:editId="4A0CFBE9">
            <wp:extent cx="5940425" cy="6398505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39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28B86" w14:textId="2573306A" w:rsidR="000C0CFE" w:rsidRDefault="000C0CFE"/>
    <w:p w14:paraId="4F152959" w14:textId="77777777" w:rsidR="000C0CFE" w:rsidRDefault="000C0CFE"/>
    <w:sectPr w:rsidR="000C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DA"/>
    <w:rsid w:val="000C0CFE"/>
    <w:rsid w:val="00146A68"/>
    <w:rsid w:val="004620DA"/>
    <w:rsid w:val="0049191D"/>
    <w:rsid w:val="0075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2A78"/>
  <w15:chartTrackingRefBased/>
  <w15:docId w15:val="{2B79F3CB-E65F-4EC5-B804-0E0734AB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3</cp:revision>
  <dcterms:created xsi:type="dcterms:W3CDTF">2021-10-29T05:45:00Z</dcterms:created>
  <dcterms:modified xsi:type="dcterms:W3CDTF">2021-10-29T05:47:00Z</dcterms:modified>
</cp:coreProperties>
</file>